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8A070" w14:textId="5B34345B" w:rsidR="00CD30C0" w:rsidRPr="00CD30C0" w:rsidRDefault="00CD30C0" w:rsidP="00CD30C0">
      <w:pPr>
        <w:jc w:val="center"/>
        <w:rPr>
          <w:b/>
          <w:bCs/>
        </w:rPr>
      </w:pPr>
      <w:r w:rsidRPr="00CD30C0">
        <w:rPr>
          <w:b/>
          <w:bCs/>
        </w:rPr>
        <w:t>Karta pracy</w:t>
      </w:r>
      <w:r w:rsidR="00B53E9A">
        <w:rPr>
          <w:b/>
          <w:bCs/>
        </w:rPr>
        <w:t xml:space="preserve"> 1 Tydzień 2 </w:t>
      </w:r>
      <w:r w:rsidRPr="00CD30C0">
        <w:rPr>
          <w:b/>
          <w:bCs/>
        </w:rPr>
        <w:t xml:space="preserve"> – Uwolnij emocje</w:t>
      </w:r>
    </w:p>
    <w:p w14:paraId="4688B1C5" w14:textId="1C5C59F0" w:rsidR="00647E7D" w:rsidRDefault="00647E7D" w:rsidP="00647E7D">
      <w:r>
        <w:t xml:space="preserve">Wstęp: </w:t>
      </w:r>
      <w:r>
        <w:t>Skala emocji</w:t>
      </w:r>
    </w:p>
    <w:p w14:paraId="5B90B5FB" w14:textId="0ED85B88" w:rsidR="00647E7D" w:rsidRDefault="00647E7D" w:rsidP="00CD30C0">
      <w:r>
        <w:t>Poziom napięcia/obciążenia na początku: .......... %</w:t>
      </w:r>
    </w:p>
    <w:p w14:paraId="28BA9572" w14:textId="77777777" w:rsidR="00647E7D" w:rsidRDefault="00647E7D" w:rsidP="00CD30C0"/>
    <w:p w14:paraId="6AFDAB09" w14:textId="464E43A7" w:rsidR="00CD30C0" w:rsidRDefault="00647E7D" w:rsidP="00CD30C0">
      <w:r>
        <w:t xml:space="preserve">1. </w:t>
      </w:r>
      <w:r w:rsidR="00CD30C0">
        <w:t>Kim jest osoba, która wzbudza we mnie największe emocje?</w:t>
      </w:r>
      <w:r w:rsidR="00CD30C0">
        <w:t xml:space="preserve"> Opisz ją. Jak wygląda? Jak się zachowuje?</w:t>
      </w:r>
    </w:p>
    <w:p w14:paraId="20977879" w14:textId="77777777" w:rsidR="00CD30C0" w:rsidRDefault="00CD30C0" w:rsidP="00CD30C0"/>
    <w:p w14:paraId="6DF58BB4" w14:textId="3341CAD4" w:rsidR="00CD30C0" w:rsidRDefault="00CD30C0" w:rsidP="00CD30C0">
      <w:r>
        <w:t>......</w:t>
      </w:r>
      <w:r>
        <w:t>..............................................</w:t>
      </w:r>
      <w:r>
        <w:t>............................................................................</w:t>
      </w:r>
    </w:p>
    <w:p w14:paraId="0BF62FEE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2609C8DC" w14:textId="5F6BFA69" w:rsidR="00CD30C0" w:rsidRDefault="00CD30C0" w:rsidP="00CD30C0">
      <w:r>
        <w:t>................................................................................................................................</w:t>
      </w:r>
    </w:p>
    <w:p w14:paraId="606B76B0" w14:textId="7E7FFA34" w:rsidR="00CD30C0" w:rsidRDefault="00CD30C0" w:rsidP="00CD30C0">
      <w:r>
        <w:t xml:space="preserve"> 2. Dlaczego wzbudza we mnie tak silne emocje?</w:t>
      </w:r>
    </w:p>
    <w:p w14:paraId="0EAEA051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5C490DD4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79A46603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15B524D1" w14:textId="3A7B2BCE" w:rsidR="00CD30C0" w:rsidRDefault="00CD30C0" w:rsidP="00CD30C0">
      <w:r>
        <w:t xml:space="preserve">3. Jak Ty się czujesz przy niej? </w:t>
      </w:r>
    </w:p>
    <w:p w14:paraId="5539237C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0C132F2E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0451A58F" w14:textId="10A46D7D" w:rsidR="00CD30C0" w:rsidRDefault="00CD30C0" w:rsidP="00CD30C0">
      <w:r>
        <w:t>................................................................................................................................</w:t>
      </w:r>
    </w:p>
    <w:p w14:paraId="4B49125A" w14:textId="28088541" w:rsidR="00CD30C0" w:rsidRDefault="00CD30C0" w:rsidP="00CD30C0">
      <w:r>
        <w:t xml:space="preserve"> </w:t>
      </w:r>
      <w:r>
        <w:t>4.</w:t>
      </w:r>
      <w:r>
        <w:t xml:space="preserve"> Co </w:t>
      </w:r>
      <w:r>
        <w:t>dobrego</w:t>
      </w:r>
      <w:r>
        <w:t xml:space="preserve"> mówi to</w:t>
      </w:r>
      <w:r>
        <w:t xml:space="preserve">, co czujesz o Tobie? </w:t>
      </w:r>
      <w:r>
        <w:t xml:space="preserve"> </w:t>
      </w:r>
      <w:r>
        <w:t xml:space="preserve">Jakim robi Cię to człowiekiem? </w:t>
      </w:r>
      <w:r>
        <w:t xml:space="preserve">(na jakie </w:t>
      </w:r>
      <w:r>
        <w:t>Twoje</w:t>
      </w:r>
      <w:r>
        <w:t xml:space="preserve"> przekonania, wartości, doświadczenia ta osoba naciska?)</w:t>
      </w:r>
    </w:p>
    <w:p w14:paraId="1607FE56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4BB4EC61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76DD157C" w14:textId="77777777" w:rsidR="00CD30C0" w:rsidRDefault="00CD30C0" w:rsidP="00CD30C0">
      <w:r>
        <w:t>................................................................................................................................</w:t>
      </w:r>
    </w:p>
    <w:p w14:paraId="11503F6D" w14:textId="609BB83C" w:rsidR="00CD30C0" w:rsidRDefault="00CD30C0" w:rsidP="00CD30C0">
      <w:r>
        <w:t>5</w:t>
      </w:r>
      <w:r>
        <w:t>. Ćwiczenie ho’oponopono</w:t>
      </w:r>
    </w:p>
    <w:p w14:paraId="4E9DF79D" w14:textId="01ACEF22" w:rsidR="00CD30C0" w:rsidRDefault="00CD30C0" w:rsidP="00CD30C0">
      <w:pPr>
        <w:jc w:val="center"/>
      </w:pPr>
      <w:r>
        <w:t xml:space="preserve">Narysuj tutaj tę osobę i podpisz imię i nazwisko </w:t>
      </w:r>
    </w:p>
    <w:p w14:paraId="46FCC1BE" w14:textId="77777777" w:rsidR="00CD30C0" w:rsidRDefault="00CD30C0" w:rsidP="00CD30C0"/>
    <w:p w14:paraId="71B1DE6E" w14:textId="77777777" w:rsidR="00CD30C0" w:rsidRDefault="00CD30C0" w:rsidP="00CD30C0"/>
    <w:p w14:paraId="084F0A04" w14:textId="77777777" w:rsidR="00CD30C0" w:rsidRDefault="00CD30C0" w:rsidP="00CD30C0"/>
    <w:p w14:paraId="4127F654" w14:textId="77777777" w:rsidR="00CD30C0" w:rsidRDefault="00CD30C0" w:rsidP="00CD30C0"/>
    <w:p w14:paraId="6C5831D7" w14:textId="77777777" w:rsidR="00CD30C0" w:rsidRDefault="00CD30C0" w:rsidP="00CD30C0"/>
    <w:p w14:paraId="6CA92039" w14:textId="77777777" w:rsidR="00CD30C0" w:rsidRDefault="00CD30C0" w:rsidP="00CD30C0"/>
    <w:p w14:paraId="30147366" w14:textId="77777777" w:rsidR="00CD30C0" w:rsidRDefault="00CD30C0" w:rsidP="00CD30C0"/>
    <w:p w14:paraId="4486091A" w14:textId="77777777" w:rsidR="00CD30C0" w:rsidRDefault="00CD30C0" w:rsidP="00CD30C0"/>
    <w:p w14:paraId="1AE79617" w14:textId="68FEB3B6" w:rsidR="00DC26ED" w:rsidRDefault="00DC26ED" w:rsidP="00CD30C0">
      <w:r>
        <w:t>Patrz na nią i p</w:t>
      </w:r>
      <w:r w:rsidR="00CD30C0">
        <w:t>owtarza</w:t>
      </w:r>
      <w:r>
        <w:t>j</w:t>
      </w:r>
      <w:r w:rsidR="00CD30C0">
        <w:t xml:space="preserve"> </w:t>
      </w:r>
      <w:r>
        <w:t xml:space="preserve">9 razy </w:t>
      </w:r>
      <w:r w:rsidR="00CD30C0">
        <w:t>słowa</w:t>
      </w:r>
      <w:r>
        <w:t xml:space="preserve">: </w:t>
      </w:r>
    </w:p>
    <w:p w14:paraId="075C1057" w14:textId="27CE4BA8" w:rsidR="00DC26ED" w:rsidRDefault="00CD30C0" w:rsidP="00CD30C0">
      <w:r>
        <w:t xml:space="preserve"> „Przepraszam. Proszę wybacz mi. Dziękuję. Kocham Cię.”</w:t>
      </w:r>
      <w:r w:rsidR="00DC26ED">
        <w:t xml:space="preserve"> x 9</w:t>
      </w:r>
    </w:p>
    <w:p w14:paraId="20400D6D" w14:textId="0A515000" w:rsidR="00DC26ED" w:rsidRDefault="00DC26ED" w:rsidP="00CD30C0">
      <w:r>
        <w:t>Kocham siebie, akceptuję siebie, wybaczam sobie, bo nie wiedziałam, co czynię – powtarzasz do momentu, aż poczujesz ulgę i skumulowane emocje zaczynąją odpuszczać</w:t>
      </w:r>
    </w:p>
    <w:p w14:paraId="3342EF33" w14:textId="77777777" w:rsidR="00CD30C0" w:rsidRDefault="00CD30C0" w:rsidP="00CD30C0"/>
    <w:p w14:paraId="29DF3E09" w14:textId="5CA4DDC5" w:rsidR="00CD30C0" w:rsidRDefault="00CD30C0" w:rsidP="00CD30C0">
      <w:r>
        <w:t>Jak się</w:t>
      </w:r>
      <w:r w:rsidR="00DC26ED">
        <w:t xml:space="preserve"> masz</w:t>
      </w:r>
      <w:r>
        <w:t xml:space="preserve"> po kilku minutach praktyki?</w:t>
      </w:r>
    </w:p>
    <w:p w14:paraId="4FEC3068" w14:textId="77777777" w:rsidR="00DC26ED" w:rsidRDefault="00DC26ED" w:rsidP="00DC26ED">
      <w:r>
        <w:t>................................................................................................................................</w:t>
      </w:r>
    </w:p>
    <w:p w14:paraId="3309D8F4" w14:textId="77777777" w:rsidR="00DC26ED" w:rsidRDefault="00DC26ED" w:rsidP="00DC26ED">
      <w:r>
        <w:t>................................................................................................................................</w:t>
      </w:r>
    </w:p>
    <w:p w14:paraId="1BD4D3F2" w14:textId="77777777" w:rsidR="00DC26ED" w:rsidRDefault="00DC26ED" w:rsidP="00DC26ED">
      <w:r>
        <w:t>................................................................................................................................</w:t>
      </w:r>
    </w:p>
    <w:p w14:paraId="12FC3F0C" w14:textId="77777777" w:rsidR="00B53E9A" w:rsidRDefault="00B53E9A" w:rsidP="00CD30C0">
      <w:r>
        <w:t xml:space="preserve">Koniec: </w:t>
      </w:r>
    </w:p>
    <w:p w14:paraId="43F92CEE" w14:textId="3E60647F" w:rsidR="00CD30C0" w:rsidRDefault="00CD30C0" w:rsidP="00CD30C0">
      <w:r>
        <w:t>Skala emocji</w:t>
      </w:r>
    </w:p>
    <w:p w14:paraId="1D39C2FB" w14:textId="77777777" w:rsidR="00CD30C0" w:rsidRDefault="00CD30C0" w:rsidP="00CD30C0">
      <w:r>
        <w:t>* Poziom napięcia/obciążenia po ćwiczeniu: .......... %</w:t>
      </w:r>
    </w:p>
    <w:p w14:paraId="49AC9DE2" w14:textId="38828CEF" w:rsidR="00CD30C0" w:rsidRDefault="00CD30C0" w:rsidP="00CD30C0">
      <w:r>
        <w:t>Jeśli emocje nie spadły do zera, **„parkuję”** na aktualnym % i wracam do ćwiczenia w kolejnych dniach.</w:t>
      </w:r>
    </w:p>
    <w:p w14:paraId="12B5D79C" w14:textId="1C9B562F" w:rsidR="00CD30C0" w:rsidRDefault="00CD30C0" w:rsidP="00CD30C0">
      <w:r>
        <w:t xml:space="preserve">Celem </w:t>
      </w:r>
      <w:r w:rsidR="00B53E9A">
        <w:t>narzędzi</w:t>
      </w:r>
      <w:r>
        <w:t xml:space="preserve"> jest:</w:t>
      </w:r>
    </w:p>
    <w:p w14:paraId="651D47A6" w14:textId="67E9B6FE" w:rsidR="00CD30C0" w:rsidRDefault="00B53E9A" w:rsidP="00CD30C0">
      <w:r>
        <w:t xml:space="preserve">- </w:t>
      </w:r>
      <w:r w:rsidR="00CD30C0">
        <w:t>uwolnienie się emocjonalne</w:t>
      </w:r>
      <w:r>
        <w:t xml:space="preserve"> </w:t>
      </w:r>
      <w:r w:rsidR="00CD30C0">
        <w:t>od energii związanej z tą osobą,</w:t>
      </w:r>
    </w:p>
    <w:p w14:paraId="2F528C30" w14:textId="32DCFE03" w:rsidR="00CD30C0" w:rsidRDefault="00B53E9A" w:rsidP="00CD30C0">
      <w:r>
        <w:t xml:space="preserve">- </w:t>
      </w:r>
      <w:r w:rsidR="00CD30C0">
        <w:t>odzyskanie poczucia lekkości,</w:t>
      </w:r>
    </w:p>
    <w:p w14:paraId="0CD8E1F6" w14:textId="32EA6F5E" w:rsidR="00CD30C0" w:rsidRDefault="00B53E9A" w:rsidP="00CD30C0">
      <w:r>
        <w:t>-</w:t>
      </w:r>
      <w:r w:rsidR="00CD30C0">
        <w:t xml:space="preserve"> spojrzenie na sytuację obiektywnie,</w:t>
      </w:r>
    </w:p>
    <w:p w14:paraId="776149A5" w14:textId="1D49369E" w:rsidR="00CD30C0" w:rsidRDefault="00B53E9A" w:rsidP="00CD30C0">
      <w:r>
        <w:t xml:space="preserve">- </w:t>
      </w:r>
      <w:r w:rsidR="00CD30C0">
        <w:t>podjęcie decyzji z poziomu spokoju.</w:t>
      </w:r>
    </w:p>
    <w:p w14:paraId="795B4DCC" w14:textId="77777777" w:rsidR="00B53E9A" w:rsidRDefault="00B53E9A" w:rsidP="00CD30C0"/>
    <w:p w14:paraId="123E8EF9" w14:textId="77777777" w:rsidR="00B53E9A" w:rsidRDefault="00B53E9A" w:rsidP="00CD30C0"/>
    <w:p w14:paraId="602DF00D" w14:textId="77777777" w:rsidR="00B53E9A" w:rsidRDefault="00B53E9A" w:rsidP="00CD30C0"/>
    <w:p w14:paraId="2156831D" w14:textId="77777777" w:rsidR="00B53E9A" w:rsidRDefault="00B53E9A" w:rsidP="00CD30C0"/>
    <w:p w14:paraId="4450B1BB" w14:textId="77777777" w:rsidR="00B53E9A" w:rsidRDefault="00B53E9A" w:rsidP="00CD30C0"/>
    <w:p w14:paraId="57EAD545" w14:textId="79C3A152" w:rsidR="005456CB" w:rsidRDefault="00B53E9A" w:rsidP="0065404F">
      <w:pPr>
        <w:jc w:val="center"/>
        <w:rPr>
          <w:b/>
          <w:bCs/>
        </w:rPr>
      </w:pPr>
      <w:r w:rsidRPr="00CD30C0">
        <w:rPr>
          <w:b/>
          <w:bCs/>
        </w:rPr>
        <w:lastRenderedPageBreak/>
        <w:t>Karta pracy</w:t>
      </w:r>
      <w:r>
        <w:rPr>
          <w:b/>
          <w:bCs/>
        </w:rPr>
        <w:t xml:space="preserve"> </w:t>
      </w:r>
      <w:r>
        <w:rPr>
          <w:b/>
          <w:bCs/>
        </w:rPr>
        <w:t>2</w:t>
      </w:r>
      <w:r>
        <w:rPr>
          <w:b/>
          <w:bCs/>
        </w:rPr>
        <w:t xml:space="preserve"> Tydzień 2 </w:t>
      </w:r>
      <w:r w:rsidRPr="00CD30C0">
        <w:rPr>
          <w:b/>
          <w:bCs/>
        </w:rPr>
        <w:t xml:space="preserve"> – </w:t>
      </w:r>
      <w:r w:rsidR="005456CB">
        <w:rPr>
          <w:b/>
          <w:bCs/>
        </w:rPr>
        <w:t xml:space="preserve">Moje rezulaty </w:t>
      </w:r>
    </w:p>
    <w:p w14:paraId="34756D6E" w14:textId="7F008B80" w:rsidR="005456CB" w:rsidRDefault="005456CB" w:rsidP="00B53E9A">
      <w:pPr>
        <w:jc w:val="center"/>
        <w:rPr>
          <w:b/>
          <w:bCs/>
        </w:rPr>
      </w:pPr>
      <w:r>
        <w:rPr>
          <w:b/>
          <w:bCs/>
        </w:rPr>
        <w:t xml:space="preserve">Jakiego chcesz rezulatu dla siebie? Dla swojej sytuacji, dla swojego zdrowia poza budowniem zdrowego dystansu emocjonalnego? </w:t>
      </w:r>
    </w:p>
    <w:p w14:paraId="0E685332" w14:textId="77777777" w:rsidR="005456CB" w:rsidRDefault="005456CB" w:rsidP="00B53E9A">
      <w:pPr>
        <w:jc w:val="center"/>
        <w:rPr>
          <w:b/>
          <w:bCs/>
        </w:rPr>
      </w:pPr>
    </w:p>
    <w:p w14:paraId="199ADC49" w14:textId="77777777" w:rsidR="005456CB" w:rsidRDefault="005456CB" w:rsidP="005456CB">
      <w:r>
        <w:t>................................................................................................................................</w:t>
      </w:r>
    </w:p>
    <w:p w14:paraId="65019D71" w14:textId="77777777" w:rsidR="005456CB" w:rsidRDefault="005456CB" w:rsidP="005456CB">
      <w:r>
        <w:t>................................................................................................................................</w:t>
      </w:r>
    </w:p>
    <w:p w14:paraId="0A01F419" w14:textId="77777777" w:rsidR="005456CB" w:rsidRDefault="005456CB" w:rsidP="005456CB">
      <w:r>
        <w:t>................................................................................................................................</w:t>
      </w:r>
    </w:p>
    <w:p w14:paraId="36249865" w14:textId="77777777" w:rsidR="005456CB" w:rsidRDefault="005456CB" w:rsidP="00B53E9A">
      <w:pPr>
        <w:jc w:val="center"/>
        <w:rPr>
          <w:b/>
          <w:bCs/>
        </w:rPr>
      </w:pPr>
    </w:p>
    <w:p w14:paraId="3AE4EFEA" w14:textId="18213F2A" w:rsidR="005456CB" w:rsidRDefault="005456CB" w:rsidP="00B53E9A">
      <w:pPr>
        <w:jc w:val="center"/>
        <w:rPr>
          <w:b/>
          <w:bCs/>
        </w:rPr>
      </w:pPr>
      <w:r>
        <w:rPr>
          <w:b/>
          <w:bCs/>
        </w:rPr>
        <w:t xml:space="preserve">Jakie </w:t>
      </w:r>
      <w:r w:rsidR="00EC6D68">
        <w:rPr>
          <w:b/>
          <w:bCs/>
        </w:rPr>
        <w:t>5</w:t>
      </w:r>
      <w:r>
        <w:rPr>
          <w:b/>
          <w:bCs/>
        </w:rPr>
        <w:t xml:space="preserve"> </w:t>
      </w:r>
      <w:r w:rsidR="00180254">
        <w:rPr>
          <w:b/>
          <w:bCs/>
        </w:rPr>
        <w:t>narzędzi wykorzystasz</w:t>
      </w:r>
      <w:r>
        <w:rPr>
          <w:b/>
          <w:bCs/>
        </w:rPr>
        <w:t xml:space="preserve">, </w:t>
      </w:r>
      <w:r w:rsidR="00180254">
        <w:rPr>
          <w:b/>
          <w:bCs/>
        </w:rPr>
        <w:t>które</w:t>
      </w:r>
      <w:r>
        <w:rPr>
          <w:b/>
          <w:bCs/>
        </w:rPr>
        <w:t xml:space="preserve"> przybliż</w:t>
      </w:r>
      <w:r w:rsidR="00180254">
        <w:rPr>
          <w:b/>
          <w:bCs/>
        </w:rPr>
        <w:t>ą</w:t>
      </w:r>
      <w:r>
        <w:rPr>
          <w:b/>
          <w:bCs/>
        </w:rPr>
        <w:t xml:space="preserve"> Cię do spokoju / dystansu emocjonalnego – rezultatu, który chcesz osiągnąć? </w:t>
      </w:r>
    </w:p>
    <w:p w14:paraId="2295D261" w14:textId="31AA3A34" w:rsidR="005456CB" w:rsidRDefault="00006E88" w:rsidP="00006E88">
      <w:pPr>
        <w:jc w:val="center"/>
        <w:rPr>
          <w:b/>
          <w:bCs/>
        </w:rPr>
      </w:pPr>
      <w:r>
        <w:rPr>
          <w:b/>
          <w:bCs/>
        </w:rPr>
        <w:t>Stwórz swoją podręczną apteczkę dystansu emocjonalnego</w:t>
      </w:r>
    </w:p>
    <w:p w14:paraId="1AFC8013" w14:textId="2A0EAB72" w:rsidR="005456CB" w:rsidRDefault="00006E88" w:rsidP="005456CB">
      <w:r>
        <w:t xml:space="preserve">1. </w:t>
      </w:r>
      <w:r w:rsidR="005456CB">
        <w:t>................................................................................................................................</w:t>
      </w:r>
    </w:p>
    <w:p w14:paraId="63CA2999" w14:textId="633B41F5" w:rsidR="005456CB" w:rsidRDefault="00006E88" w:rsidP="005456CB">
      <w:r>
        <w:t xml:space="preserve">2. </w:t>
      </w:r>
      <w:r w:rsidR="005456CB">
        <w:t>................................................................................................................................</w:t>
      </w:r>
    </w:p>
    <w:p w14:paraId="5DAAC479" w14:textId="1EE0A9D4" w:rsidR="005456CB" w:rsidRDefault="00006E88" w:rsidP="005456CB">
      <w:r>
        <w:t xml:space="preserve">3. </w:t>
      </w:r>
      <w:r w:rsidR="005456CB">
        <w:t>................................................................................................................................</w:t>
      </w:r>
    </w:p>
    <w:p w14:paraId="7B403364" w14:textId="1E44F4ED" w:rsidR="005456CB" w:rsidRDefault="00006E88" w:rsidP="005456CB">
      <w:r>
        <w:t xml:space="preserve">4. </w:t>
      </w:r>
      <w:r w:rsidR="005456CB">
        <w:t>................................................................................................................................</w:t>
      </w:r>
    </w:p>
    <w:p w14:paraId="69007092" w14:textId="09C52FCD" w:rsidR="005456CB" w:rsidRDefault="00006E88" w:rsidP="005456CB">
      <w:r>
        <w:t xml:space="preserve">5. </w:t>
      </w:r>
      <w:r w:rsidR="005456CB">
        <w:t>................................................................................................................................</w:t>
      </w:r>
    </w:p>
    <w:p w14:paraId="2E50C2AA" w14:textId="720E3150" w:rsidR="005456CB" w:rsidRDefault="005456CB" w:rsidP="005456CB">
      <w:pPr>
        <w:jc w:val="center"/>
        <w:rPr>
          <w:b/>
          <w:bCs/>
        </w:rPr>
      </w:pPr>
      <w:r>
        <w:rPr>
          <w:b/>
          <w:bCs/>
        </w:rPr>
        <w:t xml:space="preserve">Jakie 10 działań podejmiesz, aby przybliżyły Cię </w:t>
      </w:r>
      <w:r>
        <w:rPr>
          <w:b/>
          <w:bCs/>
        </w:rPr>
        <w:t xml:space="preserve">do </w:t>
      </w:r>
      <w:r>
        <w:rPr>
          <w:b/>
          <w:bCs/>
        </w:rPr>
        <w:t xml:space="preserve">rezultatu, który chcesz osiągnąć? </w:t>
      </w:r>
      <w:r>
        <w:rPr>
          <w:b/>
          <w:bCs/>
        </w:rPr>
        <w:t xml:space="preserve">Wypisujesz strategie – konkretne działania, które podejmiesz? </w:t>
      </w:r>
    </w:p>
    <w:p w14:paraId="65DEEAF5" w14:textId="77777777" w:rsidR="00006E88" w:rsidRDefault="00006E88" w:rsidP="00006E88">
      <w:r>
        <w:t>1. ................................................................................................................................</w:t>
      </w:r>
    </w:p>
    <w:p w14:paraId="33E89325" w14:textId="77777777" w:rsidR="00006E88" w:rsidRDefault="00006E88" w:rsidP="00006E88">
      <w:r>
        <w:t>2. ................................................................................................................................</w:t>
      </w:r>
    </w:p>
    <w:p w14:paraId="7C61B99F" w14:textId="77777777" w:rsidR="00006E88" w:rsidRDefault="00006E88" w:rsidP="00006E88">
      <w:r>
        <w:t>3. ................................................................................................................................</w:t>
      </w:r>
    </w:p>
    <w:p w14:paraId="4C1AF808" w14:textId="77777777" w:rsidR="00006E88" w:rsidRDefault="00006E88" w:rsidP="00006E88">
      <w:r>
        <w:t>4. ................................................................................................................................</w:t>
      </w:r>
    </w:p>
    <w:p w14:paraId="41AA1AB5" w14:textId="77777777" w:rsidR="00006E88" w:rsidRDefault="00006E88" w:rsidP="00006E88">
      <w:r>
        <w:t>5. ................................................................................................................................</w:t>
      </w:r>
    </w:p>
    <w:p w14:paraId="35CF5664" w14:textId="1B3B377C" w:rsidR="00006E88" w:rsidRDefault="00E0787C" w:rsidP="00006E88">
      <w:r>
        <w:t>6</w:t>
      </w:r>
      <w:r w:rsidR="00006E88">
        <w:t>. ................................................................................................................................</w:t>
      </w:r>
    </w:p>
    <w:p w14:paraId="6E31FC7D" w14:textId="3E7AA401" w:rsidR="00006E88" w:rsidRDefault="00E0787C" w:rsidP="00006E88">
      <w:r>
        <w:t>7</w:t>
      </w:r>
      <w:r w:rsidR="00006E88">
        <w:t>. ................................................................................................................................</w:t>
      </w:r>
    </w:p>
    <w:p w14:paraId="0EB0302A" w14:textId="51CAA4F5" w:rsidR="00006E88" w:rsidRDefault="00E0787C" w:rsidP="00006E88">
      <w:r>
        <w:t>8</w:t>
      </w:r>
      <w:r w:rsidR="00006E88">
        <w:t>. ................................................................................................................................</w:t>
      </w:r>
    </w:p>
    <w:p w14:paraId="18346C30" w14:textId="0A6C30BA" w:rsidR="00006E88" w:rsidRDefault="00E0787C" w:rsidP="00006E88">
      <w:r>
        <w:t>9</w:t>
      </w:r>
      <w:r w:rsidR="00006E88">
        <w:t>. ................................................................................................................................</w:t>
      </w:r>
    </w:p>
    <w:p w14:paraId="07BE274F" w14:textId="20351BAA" w:rsidR="00CD30C0" w:rsidRDefault="00E0787C" w:rsidP="00CD30C0">
      <w:r>
        <w:t>10</w:t>
      </w:r>
      <w:r w:rsidR="00006E88">
        <w:t>. .............................................................................................................................</w:t>
      </w:r>
    </w:p>
    <w:sectPr w:rsidR="00CD30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0C0"/>
    <w:rsid w:val="00006E88"/>
    <w:rsid w:val="00180254"/>
    <w:rsid w:val="005456CB"/>
    <w:rsid w:val="00647E7D"/>
    <w:rsid w:val="0065292C"/>
    <w:rsid w:val="0065404F"/>
    <w:rsid w:val="00B53E9A"/>
    <w:rsid w:val="00C11C62"/>
    <w:rsid w:val="00CD30C0"/>
    <w:rsid w:val="00DC26ED"/>
    <w:rsid w:val="00E0787C"/>
    <w:rsid w:val="00EC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8B4655F"/>
  <w15:chartTrackingRefBased/>
  <w15:docId w15:val="{DA3E30CE-2489-1B45-850B-F30F0B455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0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897</Words>
  <Characters>5116</Characters>
  <Application>Microsoft Office Word</Application>
  <DocSecurity>0</DocSecurity>
  <Lines>42</Lines>
  <Paragraphs>12</Paragraphs>
  <ScaleCrop>false</ScaleCrop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edusmarttcl@gmail.com</dc:creator>
  <cp:keywords/>
  <dc:description/>
  <cp:lastModifiedBy>edusmarttcl@gmail.com</cp:lastModifiedBy>
  <cp:revision>11</cp:revision>
  <dcterms:created xsi:type="dcterms:W3CDTF">2025-09-10T11:34:00Z</dcterms:created>
  <dcterms:modified xsi:type="dcterms:W3CDTF">2025-09-10T11:45:00Z</dcterms:modified>
</cp:coreProperties>
</file>